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2F312" w14:textId="2863B3B2" w:rsidR="00BE02BA" w:rsidRDefault="00BE02BA" w:rsidP="00720157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13F16C8A" wp14:editId="1CFBA384">
            <wp:extent cx="472440" cy="380438"/>
            <wp:effectExtent l="0" t="0" r="3810" b="635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490225" cy="39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164ADD" w14:textId="2C4495BF" w:rsidR="00C14608" w:rsidRPr="00AC6E72" w:rsidRDefault="00A80F9D" w:rsidP="00720157">
      <w:pPr>
        <w:rPr>
          <w:b/>
          <w:bCs/>
        </w:rPr>
      </w:pPr>
      <w:r>
        <w:rPr>
          <w:b/>
          <w:bCs/>
        </w:rPr>
        <w:t xml:space="preserve">                                        </w:t>
      </w:r>
      <w:r w:rsidR="00535A2E" w:rsidRPr="009946BC">
        <w:rPr>
          <w:b/>
          <w:bCs/>
        </w:rPr>
        <w:t>ELENCO SOCI 2023</w:t>
      </w:r>
      <w:r w:rsidR="00314E75">
        <w:rPr>
          <w:b/>
          <w:bCs/>
        </w:rPr>
        <w:t xml:space="preserve"> </w:t>
      </w:r>
      <w:r w:rsidR="009F3E0A">
        <w:rPr>
          <w:b/>
          <w:bCs/>
        </w:rPr>
        <w:t xml:space="preserve">                                                                            </w:t>
      </w:r>
    </w:p>
    <w:p w14:paraId="393D96E2" w14:textId="13C57D06" w:rsidR="00720157" w:rsidRPr="00720157" w:rsidRDefault="00720157" w:rsidP="00720157">
      <w:pPr>
        <w:pStyle w:val="Paragrafoelenco"/>
        <w:numPr>
          <w:ilvl w:val="0"/>
          <w:numId w:val="2"/>
        </w:numPr>
      </w:pPr>
      <w:r w:rsidRPr="00720157">
        <w:t>AMATO Elisa</w:t>
      </w:r>
    </w:p>
    <w:p w14:paraId="0AD2417C" w14:textId="77777777" w:rsidR="00720157" w:rsidRPr="00720157" w:rsidRDefault="00720157" w:rsidP="00720157">
      <w:pPr>
        <w:pStyle w:val="Paragrafoelenco"/>
        <w:numPr>
          <w:ilvl w:val="0"/>
          <w:numId w:val="2"/>
        </w:numPr>
      </w:pPr>
      <w:r w:rsidRPr="00720157">
        <w:t>BALETTI Caterina</w:t>
      </w:r>
    </w:p>
    <w:p w14:paraId="3F26DC4F" w14:textId="77777777" w:rsidR="00720157" w:rsidRPr="00720157" w:rsidRDefault="00720157" w:rsidP="00720157">
      <w:pPr>
        <w:pStyle w:val="Paragrafoelenco"/>
        <w:numPr>
          <w:ilvl w:val="0"/>
          <w:numId w:val="2"/>
        </w:numPr>
      </w:pPr>
      <w:r w:rsidRPr="00720157">
        <w:t>BALDUZZI Raffaella</w:t>
      </w:r>
    </w:p>
    <w:p w14:paraId="50DE8742" w14:textId="77777777" w:rsidR="00720157" w:rsidRPr="00720157" w:rsidRDefault="00720157" w:rsidP="00720157">
      <w:pPr>
        <w:pStyle w:val="Paragrafoelenco"/>
        <w:numPr>
          <w:ilvl w:val="0"/>
          <w:numId w:val="2"/>
        </w:numPr>
      </w:pPr>
      <w:r w:rsidRPr="00720157">
        <w:t>BALDUZZI Roberto</w:t>
      </w:r>
    </w:p>
    <w:p w14:paraId="03F7D08A" w14:textId="77777777" w:rsidR="00720157" w:rsidRPr="00720157" w:rsidRDefault="00720157" w:rsidP="00720157">
      <w:pPr>
        <w:pStyle w:val="Paragrafoelenco"/>
        <w:numPr>
          <w:ilvl w:val="0"/>
          <w:numId w:val="2"/>
        </w:numPr>
      </w:pPr>
      <w:r w:rsidRPr="00720157">
        <w:t>BELLAZZI Cristina</w:t>
      </w:r>
    </w:p>
    <w:p w14:paraId="5507DE47" w14:textId="77777777" w:rsidR="00720157" w:rsidRPr="00720157" w:rsidRDefault="00720157" w:rsidP="00720157">
      <w:pPr>
        <w:pStyle w:val="Paragrafoelenco"/>
        <w:numPr>
          <w:ilvl w:val="0"/>
          <w:numId w:val="2"/>
        </w:numPr>
      </w:pPr>
      <w:r w:rsidRPr="00720157">
        <w:t>BELLAZZI Roberto</w:t>
      </w:r>
    </w:p>
    <w:p w14:paraId="29E720B6" w14:textId="77777777" w:rsidR="00720157" w:rsidRPr="00720157" w:rsidRDefault="00720157" w:rsidP="00720157">
      <w:pPr>
        <w:pStyle w:val="Paragrafoelenco"/>
        <w:numPr>
          <w:ilvl w:val="0"/>
          <w:numId w:val="2"/>
        </w:numPr>
      </w:pPr>
      <w:r w:rsidRPr="00720157">
        <w:t>BEZZO Laura</w:t>
      </w:r>
    </w:p>
    <w:p w14:paraId="22DEB492" w14:textId="77777777" w:rsidR="00720157" w:rsidRPr="00720157" w:rsidRDefault="00720157" w:rsidP="00720157">
      <w:pPr>
        <w:pStyle w:val="Paragrafoelenco"/>
        <w:numPr>
          <w:ilvl w:val="0"/>
          <w:numId w:val="2"/>
        </w:numPr>
      </w:pPr>
      <w:r w:rsidRPr="00720157">
        <w:t>BOCCA Natalina</w:t>
      </w:r>
    </w:p>
    <w:p w14:paraId="54C1FF55" w14:textId="7C1CAD6E" w:rsidR="00720157" w:rsidRDefault="00720157" w:rsidP="00720157">
      <w:pPr>
        <w:pStyle w:val="Paragrafoelenco"/>
        <w:numPr>
          <w:ilvl w:val="0"/>
          <w:numId w:val="2"/>
        </w:numPr>
      </w:pPr>
      <w:r w:rsidRPr="00720157">
        <w:t>BORRONI Giovanni</w:t>
      </w:r>
    </w:p>
    <w:p w14:paraId="733652D6" w14:textId="218FD410" w:rsidR="00636ED5" w:rsidRPr="00720157" w:rsidRDefault="00636ED5" w:rsidP="00720157">
      <w:pPr>
        <w:pStyle w:val="Paragrafoelenco"/>
        <w:numPr>
          <w:ilvl w:val="0"/>
          <w:numId w:val="2"/>
        </w:numPr>
      </w:pPr>
      <w:r>
        <w:t>BRASCA Sara</w:t>
      </w:r>
    </w:p>
    <w:p w14:paraId="316D45DC" w14:textId="77777777" w:rsidR="00720157" w:rsidRPr="00720157" w:rsidRDefault="00720157" w:rsidP="00720157">
      <w:pPr>
        <w:pStyle w:val="Paragrafoelenco"/>
        <w:numPr>
          <w:ilvl w:val="0"/>
          <w:numId w:val="2"/>
        </w:numPr>
      </w:pPr>
      <w:r w:rsidRPr="00720157">
        <w:t>BUFFA Liliana</w:t>
      </w:r>
    </w:p>
    <w:p w14:paraId="481DC491" w14:textId="77777777" w:rsidR="00720157" w:rsidRPr="00720157" w:rsidRDefault="00720157" w:rsidP="00720157">
      <w:pPr>
        <w:pStyle w:val="Paragrafoelenco"/>
        <w:numPr>
          <w:ilvl w:val="0"/>
          <w:numId w:val="2"/>
        </w:numPr>
      </w:pPr>
      <w:r w:rsidRPr="00720157">
        <w:t>BRANDOLINI Arianna</w:t>
      </w:r>
    </w:p>
    <w:p w14:paraId="390AB8A1" w14:textId="77777777" w:rsidR="00720157" w:rsidRPr="00495582" w:rsidRDefault="00720157" w:rsidP="001C2DEB">
      <w:pPr>
        <w:pStyle w:val="Paragrafoelenco"/>
        <w:numPr>
          <w:ilvl w:val="0"/>
          <w:numId w:val="2"/>
        </w:numPr>
        <w:jc w:val="both"/>
      </w:pPr>
      <w:r w:rsidRPr="00495582">
        <w:t>CARUSO Paolo Giuseppe</w:t>
      </w:r>
    </w:p>
    <w:p w14:paraId="6B59DD0A" w14:textId="77777777" w:rsidR="00720157" w:rsidRPr="00720157" w:rsidRDefault="00720157" w:rsidP="00720157">
      <w:pPr>
        <w:pStyle w:val="Paragrafoelenco"/>
        <w:numPr>
          <w:ilvl w:val="0"/>
          <w:numId w:val="2"/>
        </w:numPr>
      </w:pPr>
      <w:r w:rsidRPr="00720157">
        <w:t>CATTANEO Silvia</w:t>
      </w:r>
    </w:p>
    <w:p w14:paraId="7181BFB1" w14:textId="77777777" w:rsidR="00720157" w:rsidRPr="00720157" w:rsidRDefault="00720157" w:rsidP="00720157">
      <w:pPr>
        <w:pStyle w:val="Paragrafoelenco"/>
        <w:numPr>
          <w:ilvl w:val="0"/>
          <w:numId w:val="2"/>
        </w:numPr>
      </w:pPr>
      <w:r w:rsidRPr="00720157">
        <w:t>CINGOLANI Giovanni</w:t>
      </w:r>
    </w:p>
    <w:p w14:paraId="19A3DB45" w14:textId="77777777" w:rsidR="00720157" w:rsidRPr="00720157" w:rsidRDefault="00720157" w:rsidP="00720157">
      <w:pPr>
        <w:pStyle w:val="Paragrafoelenco"/>
        <w:numPr>
          <w:ilvl w:val="0"/>
          <w:numId w:val="2"/>
        </w:numPr>
      </w:pPr>
      <w:r w:rsidRPr="00720157">
        <w:t>COLLI Marco</w:t>
      </w:r>
    </w:p>
    <w:p w14:paraId="3E1FA42F" w14:textId="77777777" w:rsidR="00720157" w:rsidRPr="00720157" w:rsidRDefault="00720157" w:rsidP="00720157">
      <w:pPr>
        <w:pStyle w:val="Paragrafoelenco"/>
        <w:numPr>
          <w:ilvl w:val="0"/>
          <w:numId w:val="2"/>
        </w:numPr>
      </w:pPr>
      <w:r w:rsidRPr="00720157">
        <w:t>COTTA RAMUSINO Caterina</w:t>
      </w:r>
    </w:p>
    <w:p w14:paraId="5EEA68CD" w14:textId="77777777" w:rsidR="00720157" w:rsidRPr="00720157" w:rsidRDefault="00720157" w:rsidP="00720157">
      <w:pPr>
        <w:pStyle w:val="Paragrafoelenco"/>
        <w:numPr>
          <w:ilvl w:val="0"/>
          <w:numId w:val="2"/>
        </w:numPr>
      </w:pPr>
      <w:r w:rsidRPr="00720157">
        <w:t>DE CANDIA Renzo</w:t>
      </w:r>
    </w:p>
    <w:p w14:paraId="61C3767C" w14:textId="77777777" w:rsidR="00720157" w:rsidRPr="00720157" w:rsidRDefault="00720157" w:rsidP="00720157">
      <w:pPr>
        <w:pStyle w:val="Paragrafoelenco"/>
        <w:numPr>
          <w:ilvl w:val="0"/>
          <w:numId w:val="2"/>
        </w:numPr>
      </w:pPr>
      <w:r w:rsidRPr="00720157">
        <w:t>FERRARI TRECATE Paolo</w:t>
      </w:r>
    </w:p>
    <w:p w14:paraId="22A5501C" w14:textId="77777777" w:rsidR="00720157" w:rsidRPr="00720157" w:rsidRDefault="00720157" w:rsidP="00720157">
      <w:pPr>
        <w:pStyle w:val="Paragrafoelenco"/>
        <w:numPr>
          <w:ilvl w:val="0"/>
          <w:numId w:val="2"/>
        </w:numPr>
      </w:pPr>
      <w:r w:rsidRPr="00720157">
        <w:t>FRANCESCA Luca</w:t>
      </w:r>
    </w:p>
    <w:p w14:paraId="3AFF0C94" w14:textId="77777777" w:rsidR="00720157" w:rsidRPr="00720157" w:rsidRDefault="00720157" w:rsidP="00720157">
      <w:pPr>
        <w:pStyle w:val="Paragrafoelenco"/>
        <w:numPr>
          <w:ilvl w:val="0"/>
          <w:numId w:val="2"/>
        </w:numPr>
      </w:pPr>
      <w:r w:rsidRPr="00720157">
        <w:t>GALIMBERTI Anna</w:t>
      </w:r>
    </w:p>
    <w:p w14:paraId="65924B67" w14:textId="77777777" w:rsidR="00720157" w:rsidRPr="00720157" w:rsidRDefault="00720157" w:rsidP="00720157">
      <w:pPr>
        <w:pStyle w:val="Paragrafoelenco"/>
        <w:numPr>
          <w:ilvl w:val="0"/>
          <w:numId w:val="2"/>
        </w:numPr>
      </w:pPr>
      <w:r w:rsidRPr="00720157">
        <w:t>GIACOMETTI Renzo</w:t>
      </w:r>
    </w:p>
    <w:p w14:paraId="38638CC1" w14:textId="77777777" w:rsidR="00720157" w:rsidRPr="00720157" w:rsidRDefault="00720157" w:rsidP="00720157">
      <w:pPr>
        <w:pStyle w:val="Paragrafoelenco"/>
        <w:numPr>
          <w:ilvl w:val="0"/>
          <w:numId w:val="2"/>
        </w:numPr>
      </w:pPr>
      <w:r w:rsidRPr="00720157">
        <w:t>GIBERTI Valerio</w:t>
      </w:r>
    </w:p>
    <w:p w14:paraId="63521422" w14:textId="5705233E" w:rsidR="00720157" w:rsidRPr="00720157" w:rsidRDefault="00720157" w:rsidP="001C2DEB">
      <w:pPr>
        <w:pStyle w:val="Paragrafoelenco"/>
        <w:numPr>
          <w:ilvl w:val="0"/>
          <w:numId w:val="2"/>
        </w:numPr>
      </w:pPr>
      <w:r w:rsidRPr="00720157">
        <w:t>GOBBI Mariagrazia</w:t>
      </w:r>
      <w:r w:rsidR="00606236">
        <w:t xml:space="preserve"> </w:t>
      </w:r>
    </w:p>
    <w:p w14:paraId="5EDB410E" w14:textId="77777777" w:rsidR="00720157" w:rsidRPr="00720157" w:rsidRDefault="00720157" w:rsidP="00720157">
      <w:pPr>
        <w:pStyle w:val="Paragrafoelenco"/>
        <w:numPr>
          <w:ilvl w:val="0"/>
          <w:numId w:val="2"/>
        </w:numPr>
      </w:pPr>
      <w:r w:rsidRPr="00720157">
        <w:t>GUARNASCHELLI Norma</w:t>
      </w:r>
    </w:p>
    <w:p w14:paraId="1C5B94B9" w14:textId="77777777" w:rsidR="00720157" w:rsidRPr="00720157" w:rsidRDefault="00720157" w:rsidP="00720157">
      <w:pPr>
        <w:pStyle w:val="Paragrafoelenco"/>
        <w:numPr>
          <w:ilvl w:val="0"/>
          <w:numId w:val="2"/>
        </w:numPr>
      </w:pPr>
      <w:r w:rsidRPr="00720157">
        <w:t>LONGO Liliana</w:t>
      </w:r>
    </w:p>
    <w:p w14:paraId="0065407F" w14:textId="77777777" w:rsidR="00720157" w:rsidRPr="00720157" w:rsidRDefault="00720157" w:rsidP="00720157">
      <w:pPr>
        <w:pStyle w:val="Paragrafoelenco"/>
        <w:numPr>
          <w:ilvl w:val="0"/>
          <w:numId w:val="2"/>
        </w:numPr>
      </w:pPr>
      <w:r w:rsidRPr="00720157">
        <w:t>LATERZA Gabriella</w:t>
      </w:r>
    </w:p>
    <w:p w14:paraId="4767FFF5" w14:textId="77777777" w:rsidR="00720157" w:rsidRPr="00720157" w:rsidRDefault="00720157" w:rsidP="00720157">
      <w:pPr>
        <w:pStyle w:val="Paragrafoelenco"/>
        <w:numPr>
          <w:ilvl w:val="0"/>
          <w:numId w:val="2"/>
        </w:numPr>
      </w:pPr>
      <w:r w:rsidRPr="00720157">
        <w:t>MIRACCA Alessandra</w:t>
      </w:r>
    </w:p>
    <w:p w14:paraId="7BD34034" w14:textId="77777777" w:rsidR="00720157" w:rsidRPr="00720157" w:rsidRDefault="00720157" w:rsidP="00720157">
      <w:pPr>
        <w:pStyle w:val="Paragrafoelenco"/>
        <w:numPr>
          <w:ilvl w:val="0"/>
          <w:numId w:val="2"/>
        </w:numPr>
      </w:pPr>
      <w:proofErr w:type="gramStart"/>
      <w:r w:rsidRPr="00720157">
        <w:t>MUSSINI  Donatella</w:t>
      </w:r>
      <w:proofErr w:type="gramEnd"/>
    </w:p>
    <w:p w14:paraId="7253102F" w14:textId="77777777" w:rsidR="00720157" w:rsidRPr="00720157" w:rsidRDefault="00720157" w:rsidP="00720157">
      <w:pPr>
        <w:pStyle w:val="Paragrafoelenco"/>
        <w:numPr>
          <w:ilvl w:val="0"/>
          <w:numId w:val="2"/>
        </w:numPr>
      </w:pPr>
      <w:r w:rsidRPr="00720157">
        <w:t>PADOVA Enrico</w:t>
      </w:r>
    </w:p>
    <w:p w14:paraId="77A0E0AB" w14:textId="77777777" w:rsidR="00720157" w:rsidRPr="00720157" w:rsidRDefault="00720157" w:rsidP="00720157">
      <w:pPr>
        <w:pStyle w:val="Paragrafoelenco"/>
        <w:numPr>
          <w:ilvl w:val="0"/>
          <w:numId w:val="2"/>
        </w:numPr>
      </w:pPr>
      <w:r w:rsidRPr="00720157">
        <w:t>PREVIDE MASSARA Elena</w:t>
      </w:r>
    </w:p>
    <w:p w14:paraId="71D7FB3A" w14:textId="77777777" w:rsidR="00720157" w:rsidRPr="00720157" w:rsidRDefault="00720157" w:rsidP="00720157">
      <w:pPr>
        <w:pStyle w:val="Paragrafoelenco"/>
        <w:numPr>
          <w:ilvl w:val="0"/>
          <w:numId w:val="2"/>
        </w:numPr>
      </w:pPr>
      <w:r w:rsidRPr="00720157">
        <w:t>RONCAGLIONI Monica</w:t>
      </w:r>
    </w:p>
    <w:p w14:paraId="05CDCAB2" w14:textId="77777777" w:rsidR="00720157" w:rsidRPr="00720157" w:rsidRDefault="00720157" w:rsidP="00720157">
      <w:pPr>
        <w:pStyle w:val="Paragrafoelenco"/>
        <w:numPr>
          <w:ilvl w:val="0"/>
          <w:numId w:val="2"/>
        </w:numPr>
      </w:pPr>
      <w:r w:rsidRPr="00720157">
        <w:t>RICCI Alessandro</w:t>
      </w:r>
    </w:p>
    <w:p w14:paraId="42E5D46C" w14:textId="77777777" w:rsidR="00720157" w:rsidRPr="00720157" w:rsidRDefault="00720157" w:rsidP="00720157">
      <w:pPr>
        <w:pStyle w:val="Paragrafoelenco"/>
        <w:numPr>
          <w:ilvl w:val="0"/>
          <w:numId w:val="2"/>
        </w:numPr>
      </w:pPr>
      <w:r w:rsidRPr="00720157">
        <w:t>ROSSI Laura</w:t>
      </w:r>
    </w:p>
    <w:p w14:paraId="06131133" w14:textId="77777777" w:rsidR="00720157" w:rsidRPr="00720157" w:rsidRDefault="00720157" w:rsidP="00720157">
      <w:pPr>
        <w:pStyle w:val="Paragrafoelenco"/>
        <w:numPr>
          <w:ilvl w:val="0"/>
          <w:numId w:val="2"/>
        </w:numPr>
      </w:pPr>
      <w:r w:rsidRPr="00720157">
        <w:t>ROTA Maria</w:t>
      </w:r>
    </w:p>
    <w:p w14:paraId="24877C77" w14:textId="72880427" w:rsidR="00720157" w:rsidRPr="00720157" w:rsidRDefault="00720157" w:rsidP="00720157">
      <w:pPr>
        <w:pStyle w:val="Paragrafoelenco"/>
        <w:numPr>
          <w:ilvl w:val="0"/>
          <w:numId w:val="2"/>
        </w:numPr>
      </w:pPr>
      <w:r w:rsidRPr="00720157">
        <w:t xml:space="preserve">ROVIDA </w:t>
      </w:r>
      <w:proofErr w:type="gramStart"/>
      <w:r w:rsidRPr="00720157">
        <w:t xml:space="preserve">Paolo </w:t>
      </w:r>
      <w:r w:rsidR="001C2DEB">
        <w:t xml:space="preserve"> (</w:t>
      </w:r>
      <w:proofErr w:type="gramEnd"/>
      <w:r w:rsidR="001C2DEB">
        <w:t xml:space="preserve"> Socio benemerito)</w:t>
      </w:r>
    </w:p>
    <w:p w14:paraId="7CBE97C6" w14:textId="77777777" w:rsidR="00720157" w:rsidRPr="00720157" w:rsidRDefault="00720157" w:rsidP="00720157">
      <w:pPr>
        <w:pStyle w:val="Paragrafoelenco"/>
        <w:numPr>
          <w:ilvl w:val="0"/>
          <w:numId w:val="2"/>
        </w:numPr>
      </w:pPr>
      <w:r w:rsidRPr="00720157">
        <w:t xml:space="preserve">SANTI Maria Teresa </w:t>
      </w:r>
    </w:p>
    <w:p w14:paraId="36D19020" w14:textId="77777777" w:rsidR="00720157" w:rsidRPr="00720157" w:rsidRDefault="00720157" w:rsidP="00720157">
      <w:pPr>
        <w:pStyle w:val="Paragrafoelenco"/>
        <w:numPr>
          <w:ilvl w:val="0"/>
          <w:numId w:val="2"/>
        </w:numPr>
      </w:pPr>
      <w:r w:rsidRPr="00720157">
        <w:t>TACCHINI Isabella</w:t>
      </w:r>
    </w:p>
    <w:p w14:paraId="2092E595" w14:textId="35DEBFE5" w:rsidR="00720157" w:rsidRDefault="00720157" w:rsidP="00720157">
      <w:pPr>
        <w:pStyle w:val="Paragrafoelenco"/>
        <w:numPr>
          <w:ilvl w:val="0"/>
          <w:numId w:val="2"/>
        </w:numPr>
      </w:pPr>
      <w:r w:rsidRPr="00720157">
        <w:t>ZANOLETTI Gemma</w:t>
      </w:r>
    </w:p>
    <w:p w14:paraId="7AB9E0BF" w14:textId="77777777" w:rsidR="001C2DEB" w:rsidRDefault="00606236" w:rsidP="00730CD7">
      <w:pPr>
        <w:pStyle w:val="Paragrafoelenco"/>
        <w:numPr>
          <w:ilvl w:val="0"/>
          <w:numId w:val="2"/>
        </w:numPr>
      </w:pPr>
      <w:proofErr w:type="gramStart"/>
      <w:r>
        <w:t>ZANOLETTI  Clara</w:t>
      </w:r>
      <w:proofErr w:type="gramEnd"/>
      <w:r>
        <w:t xml:space="preserve"> </w:t>
      </w:r>
    </w:p>
    <w:p w14:paraId="03AC879F" w14:textId="4B5AF01A" w:rsidR="00720157" w:rsidRDefault="00720157" w:rsidP="001C2DEB">
      <w:r>
        <w:t>Soci di diritto</w:t>
      </w:r>
    </w:p>
    <w:p w14:paraId="366A66EA" w14:textId="77777777" w:rsidR="00720157" w:rsidRPr="00720157" w:rsidRDefault="00720157" w:rsidP="00720157">
      <w:pPr>
        <w:pStyle w:val="Paragrafoelenco"/>
        <w:numPr>
          <w:ilvl w:val="0"/>
          <w:numId w:val="2"/>
        </w:numPr>
      </w:pPr>
      <w:r w:rsidRPr="00720157">
        <w:t>FORNI Maria</w:t>
      </w:r>
    </w:p>
    <w:p w14:paraId="0E047E13" w14:textId="77777777" w:rsidR="00720157" w:rsidRDefault="00720157" w:rsidP="00720157">
      <w:pPr>
        <w:pStyle w:val="Paragrafoelenco"/>
        <w:numPr>
          <w:ilvl w:val="0"/>
          <w:numId w:val="2"/>
        </w:numPr>
      </w:pPr>
      <w:r>
        <w:t xml:space="preserve"> </w:t>
      </w:r>
      <w:proofErr w:type="gramStart"/>
      <w:r>
        <w:t>FURLANO  Reda</w:t>
      </w:r>
      <w:proofErr w:type="gramEnd"/>
      <w:r>
        <w:t xml:space="preserve"> Maria</w:t>
      </w:r>
    </w:p>
    <w:p w14:paraId="0CDE953A" w14:textId="227C1A2A" w:rsidR="00720157" w:rsidRPr="00720157" w:rsidRDefault="00720157" w:rsidP="00720157">
      <w:pPr>
        <w:pStyle w:val="Paragrafoelenco"/>
        <w:numPr>
          <w:ilvl w:val="0"/>
          <w:numId w:val="2"/>
        </w:numPr>
      </w:pPr>
      <w:proofErr w:type="gramStart"/>
      <w:r>
        <w:t>MAESTRONI  Ileana</w:t>
      </w:r>
      <w:proofErr w:type="gramEnd"/>
    </w:p>
    <w:p w14:paraId="29915DF7" w14:textId="252F3BCE" w:rsidR="00A80F9D" w:rsidRDefault="00606236" w:rsidP="00720157">
      <w:pPr>
        <w:pStyle w:val="Paragrafoelenco"/>
        <w:numPr>
          <w:ilvl w:val="0"/>
          <w:numId w:val="2"/>
        </w:numPr>
      </w:pPr>
      <w:r>
        <w:lastRenderedPageBreak/>
        <w:t>MAR</w:t>
      </w:r>
      <w:r w:rsidR="00AC6E72">
        <w:t>CHESOTTI Maria Rita</w:t>
      </w:r>
    </w:p>
    <w:p w14:paraId="620E41E6" w14:textId="2AB3052C" w:rsidR="00AC6E72" w:rsidRDefault="00AC6E72" w:rsidP="00A80F9D">
      <w:pPr>
        <w:pStyle w:val="Paragrafoelenco"/>
        <w:numPr>
          <w:ilvl w:val="0"/>
          <w:numId w:val="2"/>
        </w:numPr>
      </w:pPr>
      <w:proofErr w:type="gramStart"/>
      <w:r w:rsidRPr="00720157">
        <w:t xml:space="preserve">PANZARASA </w:t>
      </w:r>
      <w:r w:rsidR="00C14608" w:rsidRPr="00720157">
        <w:t xml:space="preserve"> Albert</w:t>
      </w:r>
      <w:r w:rsidR="00BE02BA" w:rsidRPr="00720157">
        <w:t>o</w:t>
      </w:r>
      <w:proofErr w:type="gramEnd"/>
    </w:p>
    <w:p w14:paraId="355989C0" w14:textId="77777777" w:rsidR="00606236" w:rsidRDefault="00606236" w:rsidP="00606236">
      <w:r>
        <w:t xml:space="preserve">Soci giovani                   </w:t>
      </w:r>
    </w:p>
    <w:p w14:paraId="30DA241B" w14:textId="2BA0516C" w:rsidR="00606236" w:rsidRPr="00720157" w:rsidRDefault="00606236" w:rsidP="00606236">
      <w:r>
        <w:t xml:space="preserve">                                       46. </w:t>
      </w:r>
      <w:proofErr w:type="spellStart"/>
      <w:r>
        <w:t>Interlandi</w:t>
      </w:r>
      <w:proofErr w:type="spellEnd"/>
      <w:r>
        <w:t xml:space="preserve"> Francesco</w:t>
      </w:r>
    </w:p>
    <w:p w14:paraId="658FD2C0" w14:textId="7CA10EAB" w:rsidR="00F51B83" w:rsidRDefault="00F51B83" w:rsidP="00F51B83">
      <w:pPr>
        <w:rPr>
          <w:b/>
          <w:bCs/>
        </w:rPr>
      </w:pPr>
    </w:p>
    <w:p w14:paraId="3326B2AE" w14:textId="77777777" w:rsidR="00F51B83" w:rsidRDefault="00F51B83" w:rsidP="00F51B83">
      <w:pPr>
        <w:rPr>
          <w:b/>
          <w:bCs/>
        </w:rPr>
      </w:pPr>
    </w:p>
    <w:p w14:paraId="7251FD46" w14:textId="4E6E4909" w:rsidR="00F51B83" w:rsidRDefault="00F51B83" w:rsidP="00F51B83">
      <w:pPr>
        <w:rPr>
          <w:b/>
          <w:bCs/>
        </w:rPr>
      </w:pPr>
    </w:p>
    <w:p w14:paraId="003E86EA" w14:textId="590DE663" w:rsidR="00083171" w:rsidRDefault="00083171" w:rsidP="00AC6E72">
      <w:pPr>
        <w:jc w:val="both"/>
      </w:pPr>
    </w:p>
    <w:p w14:paraId="254681E9" w14:textId="1CF29D24" w:rsidR="00BE02BA" w:rsidRDefault="00BE02BA" w:rsidP="00BE02BA">
      <w:r>
        <w:br w:type="page"/>
      </w:r>
    </w:p>
    <w:p w14:paraId="3A63B70E" w14:textId="77777777" w:rsidR="00BE02BA" w:rsidRDefault="00BE02BA"/>
    <w:p w14:paraId="50168789" w14:textId="6C405889" w:rsidR="009F15B7" w:rsidRDefault="009F15B7" w:rsidP="00C15CC8"/>
    <w:p w14:paraId="2B3962B9" w14:textId="77777777" w:rsidR="00C15CC8" w:rsidRDefault="00C15CC8" w:rsidP="00C15CC8"/>
    <w:p w14:paraId="5F873473" w14:textId="77777777" w:rsidR="00083171" w:rsidRDefault="00083171"/>
    <w:p w14:paraId="2F75D04F" w14:textId="77777777" w:rsidR="00083171" w:rsidRDefault="00083171"/>
    <w:p w14:paraId="480E8554" w14:textId="77777777" w:rsidR="00535A2E" w:rsidRDefault="00535A2E"/>
    <w:sectPr w:rsidR="00535A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294F"/>
    <w:multiLevelType w:val="hybridMultilevel"/>
    <w:tmpl w:val="5CEC3BCE"/>
    <w:lvl w:ilvl="0" w:tplc="0410000F">
      <w:start w:val="1"/>
      <w:numFmt w:val="decimal"/>
      <w:lvlText w:val="%1."/>
      <w:lvlJc w:val="left"/>
      <w:pPr>
        <w:ind w:left="503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307FB"/>
    <w:multiLevelType w:val="multilevel"/>
    <w:tmpl w:val="99BAF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4256624">
    <w:abstractNumId w:val="1"/>
  </w:num>
  <w:num w:numId="2" w16cid:durableId="498234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A2E"/>
    <w:rsid w:val="00083171"/>
    <w:rsid w:val="001C2DEB"/>
    <w:rsid w:val="00233599"/>
    <w:rsid w:val="0025078E"/>
    <w:rsid w:val="00314E75"/>
    <w:rsid w:val="003B1C24"/>
    <w:rsid w:val="003D5843"/>
    <w:rsid w:val="00465E5E"/>
    <w:rsid w:val="00495582"/>
    <w:rsid w:val="004D1620"/>
    <w:rsid w:val="005309F5"/>
    <w:rsid w:val="00535A2E"/>
    <w:rsid w:val="00557A86"/>
    <w:rsid w:val="005E1C18"/>
    <w:rsid w:val="00606236"/>
    <w:rsid w:val="00636ED5"/>
    <w:rsid w:val="00667662"/>
    <w:rsid w:val="0067400B"/>
    <w:rsid w:val="006E3530"/>
    <w:rsid w:val="007042E2"/>
    <w:rsid w:val="00704CE1"/>
    <w:rsid w:val="00720157"/>
    <w:rsid w:val="007E6371"/>
    <w:rsid w:val="0080241F"/>
    <w:rsid w:val="00830AD1"/>
    <w:rsid w:val="008A5A01"/>
    <w:rsid w:val="00937209"/>
    <w:rsid w:val="009946BC"/>
    <w:rsid w:val="009E371A"/>
    <w:rsid w:val="009E78E4"/>
    <w:rsid w:val="009F15B7"/>
    <w:rsid w:val="009F3E0A"/>
    <w:rsid w:val="00A448D1"/>
    <w:rsid w:val="00A80F9D"/>
    <w:rsid w:val="00A95EBD"/>
    <w:rsid w:val="00AC6E72"/>
    <w:rsid w:val="00B17EBB"/>
    <w:rsid w:val="00BA5201"/>
    <w:rsid w:val="00BE02BA"/>
    <w:rsid w:val="00C14608"/>
    <w:rsid w:val="00C15CC8"/>
    <w:rsid w:val="00C64771"/>
    <w:rsid w:val="00CE5451"/>
    <w:rsid w:val="00D9357F"/>
    <w:rsid w:val="00DB38C9"/>
    <w:rsid w:val="00DE217C"/>
    <w:rsid w:val="00E51510"/>
    <w:rsid w:val="00E537C2"/>
    <w:rsid w:val="00E85579"/>
    <w:rsid w:val="00E87389"/>
    <w:rsid w:val="00E90851"/>
    <w:rsid w:val="00E9684D"/>
    <w:rsid w:val="00F51B83"/>
    <w:rsid w:val="00F5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05738"/>
  <w15:chartTrackingRefBased/>
  <w15:docId w15:val="{3772490C-085A-4A1B-B132-A8EE8E5FC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rt0xe">
    <w:name w:val="trt0xe"/>
    <w:basedOn w:val="Normale"/>
    <w:rsid w:val="00F54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14E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6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4797</TotalTime>
  <Pages>3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Hayes</dc:creator>
  <cp:keywords/>
  <dc:description/>
  <cp:lastModifiedBy>James Hayes</cp:lastModifiedBy>
  <cp:revision>43</cp:revision>
  <cp:lastPrinted>2023-02-18T16:40:00Z</cp:lastPrinted>
  <dcterms:created xsi:type="dcterms:W3CDTF">2023-01-30T13:35:00Z</dcterms:created>
  <dcterms:modified xsi:type="dcterms:W3CDTF">2023-04-24T13:56:00Z</dcterms:modified>
</cp:coreProperties>
</file>